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CB" w:rsidRDefault="002734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05913" wp14:editId="2FB5ED4B">
                <wp:simplePos x="0" y="0"/>
                <wp:positionH relativeFrom="margin">
                  <wp:posOffset>19050</wp:posOffset>
                </wp:positionH>
                <wp:positionV relativeFrom="paragraph">
                  <wp:posOffset>3379470</wp:posOffset>
                </wp:positionV>
                <wp:extent cx="3223260" cy="3223260"/>
                <wp:effectExtent l="19050" t="19050" r="15240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2232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309F2" id="楕円 4" o:spid="_x0000_s1026" style="position:absolute;left:0;text-align:left;margin-left:1.5pt;margin-top:266.1pt;width:253.8pt;height:25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" filled="f" strokecolor="windowText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05913" wp14:editId="2FB5ED4B">
                <wp:simplePos x="0" y="0"/>
                <wp:positionH relativeFrom="margin">
                  <wp:posOffset>3436620</wp:posOffset>
                </wp:positionH>
                <wp:positionV relativeFrom="paragraph">
                  <wp:posOffset>3448050</wp:posOffset>
                </wp:positionV>
                <wp:extent cx="3223260" cy="3223260"/>
                <wp:effectExtent l="19050" t="19050" r="15240" b="1524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2232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865AA" id="楕円 5" o:spid="_x0000_s1026" style="position:absolute;left:0;text-align:left;margin-left:270.6pt;margin-top:271.5pt;width:253.8pt;height:25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" filled="f" strokecolor="windowText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05913" wp14:editId="2FB5ED4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3223260" cy="3223260"/>
                <wp:effectExtent l="19050" t="19050" r="15240" b="1524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2232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745A0" id="楕円 3" o:spid="_x0000_s1026" style="position:absolute;left:0;text-align:left;margin-left:202.6pt;margin-top:7.5pt;width:253.8pt;height:25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" filled="f" strokecolor="windowText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7620</wp:posOffset>
                </wp:positionV>
                <wp:extent cx="3223260" cy="3223260"/>
                <wp:effectExtent l="19050" t="19050" r="15240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2232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0C7C5" id="楕円 1" o:spid="_x0000_s1026" style="position:absolute;left:0;text-align:left;margin-left:1.8pt;margin-top:.6pt;width:253.8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" filled="f" strokecolor="black [3213]" strokeweight="2.25pt">
                <v:stroke joinstyle="miter"/>
                <w10:wrap anchorx="margin"/>
              </v:oval>
            </w:pict>
          </mc:Fallback>
        </mc:AlternateContent>
      </w:r>
    </w:p>
    <w:sectPr w:rsidR="00D666CB" w:rsidSect="002734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F7"/>
    <w:rsid w:val="002734F7"/>
    <w:rsid w:val="00D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41508-6CEE-45CF-A198-6B6C8649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丹波篠山市教育委員会</dc:creator>
  <cp:keywords/>
  <dc:description/>
  <cp:lastModifiedBy>丹波篠山市教育委員会</cp:lastModifiedBy>
  <cp:revision>1</cp:revision>
  <dcterms:created xsi:type="dcterms:W3CDTF">2023-09-14T08:43:00Z</dcterms:created>
  <dcterms:modified xsi:type="dcterms:W3CDTF">2023-09-14T08:45:00Z</dcterms:modified>
</cp:coreProperties>
</file>